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079BC5" w14:textId="73CD9A5B" w:rsidR="001A0546" w:rsidRDefault="001A0546" w:rsidP="00036B39">
      <w:pPr>
        <w:rPr>
          <w:rFonts w:ascii="Arial" w:hAnsi="Arial" w:cs="Arial"/>
        </w:rPr>
      </w:pPr>
    </w:p>
    <w:p w14:paraId="1751809B" w14:textId="62B5C068" w:rsidR="00A74C6A" w:rsidRDefault="00A74C6A" w:rsidP="00A74C6A">
      <w:pPr>
        <w:ind w:left="7513" w:hanging="7513"/>
        <w:jc w:val="right"/>
        <w:rPr>
          <w:rFonts w:ascii="Arial" w:hAnsi="Arial" w:cs="Arial"/>
        </w:rPr>
      </w:pPr>
      <w:r>
        <w:rPr>
          <w:rFonts w:ascii="Arial" w:hAnsi="Arial" w:cs="Arial"/>
        </w:rPr>
        <w:t>Załącznik nr 1</w:t>
      </w:r>
    </w:p>
    <w:p w14:paraId="577AD8EB" w14:textId="2A104ADB" w:rsidR="00A74C6A" w:rsidRPr="00036B39" w:rsidRDefault="00A74C6A" w:rsidP="00A74C6A">
      <w:pPr>
        <w:spacing w:after="0" w:line="240" w:lineRule="auto"/>
        <w:jc w:val="right"/>
        <w:rPr>
          <w:rFonts w:ascii="Arial" w:hAnsi="Arial" w:cs="Arial"/>
          <w:i/>
          <w:smallCaps/>
          <w:sz w:val="18"/>
          <w:szCs w:val="18"/>
        </w:rPr>
      </w:pPr>
      <w:r w:rsidRPr="00036B39">
        <w:rPr>
          <w:rFonts w:ascii="Arial" w:hAnsi="Arial" w:cs="Arial"/>
          <w:i/>
          <w:sz w:val="18"/>
          <w:szCs w:val="18"/>
        </w:rPr>
        <w:t xml:space="preserve">Do </w:t>
      </w:r>
      <w:r w:rsidRPr="00036B39">
        <w:rPr>
          <w:rFonts w:ascii="Arial" w:hAnsi="Arial" w:cs="Arial"/>
          <w:i/>
          <w:smallCaps/>
          <w:sz w:val="18"/>
          <w:szCs w:val="18"/>
        </w:rPr>
        <w:t xml:space="preserve">instrukcji </w:t>
      </w:r>
      <w:r w:rsidRPr="00036B39">
        <w:rPr>
          <w:rFonts w:ascii="Arial" w:hAnsi="Arial" w:cs="Arial"/>
          <w:i/>
          <w:sz w:val="18"/>
          <w:szCs w:val="18"/>
        </w:rPr>
        <w:t xml:space="preserve"> </w:t>
      </w:r>
      <w:r w:rsidRPr="00036B39">
        <w:rPr>
          <w:rFonts w:ascii="Arial" w:hAnsi="Arial" w:cs="Arial"/>
          <w:i/>
          <w:smallCaps/>
          <w:sz w:val="18"/>
          <w:szCs w:val="18"/>
        </w:rPr>
        <w:t xml:space="preserve">postępowania </w:t>
      </w:r>
    </w:p>
    <w:p w14:paraId="1CBBDF38" w14:textId="1EE09DBE" w:rsidR="00A74C6A" w:rsidRPr="00036B39" w:rsidRDefault="00A74C6A" w:rsidP="00A74C6A">
      <w:pPr>
        <w:spacing w:after="0" w:line="240" w:lineRule="auto"/>
        <w:jc w:val="right"/>
        <w:rPr>
          <w:rFonts w:ascii="Arial" w:hAnsi="Arial" w:cs="Arial"/>
          <w:i/>
          <w:smallCaps/>
          <w:sz w:val="18"/>
          <w:szCs w:val="18"/>
        </w:rPr>
      </w:pPr>
      <w:r w:rsidRPr="00036B39">
        <w:rPr>
          <w:rFonts w:ascii="Arial" w:hAnsi="Arial" w:cs="Arial"/>
          <w:i/>
          <w:smallCaps/>
          <w:sz w:val="18"/>
          <w:szCs w:val="18"/>
        </w:rPr>
        <w:t>w przypadku likwidacji</w:t>
      </w:r>
    </w:p>
    <w:p w14:paraId="6E6F1679" w14:textId="77777777" w:rsidR="00A74C6A" w:rsidRPr="00036B39" w:rsidRDefault="00A74C6A" w:rsidP="00A74C6A">
      <w:pPr>
        <w:tabs>
          <w:tab w:val="left" w:pos="3390"/>
        </w:tabs>
        <w:spacing w:after="0" w:line="240" w:lineRule="auto"/>
        <w:jc w:val="right"/>
        <w:rPr>
          <w:rFonts w:ascii="Arial" w:hAnsi="Arial" w:cs="Arial"/>
          <w:i/>
          <w:smallCaps/>
          <w:sz w:val="18"/>
          <w:szCs w:val="18"/>
        </w:rPr>
      </w:pPr>
      <w:r w:rsidRPr="00036B39">
        <w:rPr>
          <w:rFonts w:ascii="Arial" w:hAnsi="Arial" w:cs="Arial"/>
          <w:i/>
          <w:smallCaps/>
          <w:sz w:val="18"/>
          <w:szCs w:val="18"/>
        </w:rPr>
        <w:t>składników majątku</w:t>
      </w:r>
    </w:p>
    <w:p w14:paraId="2F084A9B" w14:textId="2158CACF" w:rsidR="00A74C6A" w:rsidRPr="007651A6" w:rsidRDefault="00A74C6A" w:rsidP="00A74C6A">
      <w:pPr>
        <w:ind w:left="7513" w:hanging="7513"/>
        <w:jc w:val="right"/>
        <w:rPr>
          <w:rFonts w:ascii="Arial" w:hAnsi="Arial" w:cs="Arial"/>
        </w:rPr>
      </w:pPr>
      <w:r w:rsidRPr="007651A6">
        <w:rPr>
          <w:rFonts w:ascii="Arial" w:hAnsi="Arial" w:cs="Arial"/>
        </w:rPr>
        <w:t xml:space="preserve"> </w:t>
      </w:r>
    </w:p>
    <w:p w14:paraId="586ED5AE" w14:textId="77777777" w:rsidR="00A74C6A" w:rsidRPr="007651A6" w:rsidRDefault="00A74C6A" w:rsidP="00A74C6A">
      <w:pPr>
        <w:jc w:val="right"/>
        <w:rPr>
          <w:rFonts w:ascii="Arial" w:hAnsi="Arial" w:cs="Arial"/>
        </w:rPr>
      </w:pPr>
    </w:p>
    <w:p w14:paraId="006807DE" w14:textId="77777777" w:rsidR="00A74C6A" w:rsidRPr="007651A6" w:rsidRDefault="00A74C6A" w:rsidP="00A74C6A">
      <w:pPr>
        <w:jc w:val="right"/>
        <w:rPr>
          <w:rFonts w:ascii="Arial" w:hAnsi="Arial" w:cs="Arial"/>
        </w:rPr>
      </w:pPr>
      <w:r w:rsidRPr="007651A6">
        <w:rPr>
          <w:rFonts w:ascii="Arial" w:hAnsi="Arial" w:cs="Arial"/>
        </w:rPr>
        <w:t xml:space="preserve">Warszawa, dnia………………… </w:t>
      </w:r>
    </w:p>
    <w:p w14:paraId="32027D48" w14:textId="77777777" w:rsidR="00A74C6A" w:rsidRDefault="00A74C6A" w:rsidP="00A74C6A">
      <w:pPr>
        <w:rPr>
          <w:rFonts w:ascii="Arial" w:hAnsi="Arial" w:cs="Arial"/>
        </w:rPr>
      </w:pPr>
      <w:r w:rsidRPr="007651A6">
        <w:rPr>
          <w:rFonts w:ascii="Arial" w:hAnsi="Arial" w:cs="Arial"/>
        </w:rPr>
        <w:t xml:space="preserve"> </w:t>
      </w:r>
    </w:p>
    <w:p w14:paraId="59279A06" w14:textId="77777777" w:rsidR="00A74C6A" w:rsidRPr="007651A6" w:rsidRDefault="00A74C6A" w:rsidP="00A74C6A">
      <w:pPr>
        <w:rPr>
          <w:rFonts w:ascii="Arial" w:hAnsi="Arial" w:cs="Arial"/>
        </w:rPr>
      </w:pPr>
    </w:p>
    <w:p w14:paraId="248CFE63" w14:textId="77777777" w:rsidR="00A74C6A" w:rsidRPr="007651A6" w:rsidRDefault="00A74C6A" w:rsidP="00A74C6A">
      <w:pPr>
        <w:rPr>
          <w:rFonts w:ascii="Arial" w:hAnsi="Arial" w:cs="Arial"/>
        </w:rPr>
      </w:pPr>
      <w:r w:rsidRPr="007651A6">
        <w:rPr>
          <w:rFonts w:ascii="Arial" w:hAnsi="Arial" w:cs="Arial"/>
        </w:rPr>
        <w:t xml:space="preserve"> </w:t>
      </w:r>
    </w:p>
    <w:p w14:paraId="5007EBEA" w14:textId="77777777" w:rsidR="00A74C6A" w:rsidRPr="007651A6" w:rsidRDefault="00A74C6A" w:rsidP="00A74C6A">
      <w:pPr>
        <w:jc w:val="center"/>
        <w:rPr>
          <w:rFonts w:ascii="Arial" w:hAnsi="Arial" w:cs="Arial"/>
        </w:rPr>
      </w:pPr>
      <w:r w:rsidRPr="007651A6">
        <w:rPr>
          <w:rFonts w:ascii="Arial" w:hAnsi="Arial" w:cs="Arial"/>
        </w:rPr>
        <w:t>ZGŁOSZENIE SKŁADNIKA MAJĄTKU DO LIKWIDACJI</w:t>
      </w:r>
    </w:p>
    <w:p w14:paraId="5AF24294" w14:textId="77777777" w:rsidR="00A74C6A" w:rsidRPr="007651A6" w:rsidRDefault="00A74C6A" w:rsidP="00A74C6A">
      <w:pPr>
        <w:rPr>
          <w:rFonts w:ascii="Arial" w:hAnsi="Arial" w:cs="Arial"/>
        </w:rPr>
      </w:pPr>
      <w:r w:rsidRPr="007651A6">
        <w:rPr>
          <w:rFonts w:ascii="Arial" w:hAnsi="Arial" w:cs="Arial"/>
        </w:rPr>
        <w:t xml:space="preserve"> </w:t>
      </w:r>
    </w:p>
    <w:p w14:paraId="2BCE9DDC" w14:textId="23D5CA9A" w:rsidR="00A74C6A" w:rsidRPr="007651A6" w:rsidRDefault="00A74C6A" w:rsidP="00A74C6A">
      <w:pPr>
        <w:rPr>
          <w:rFonts w:ascii="Arial" w:hAnsi="Arial" w:cs="Arial"/>
        </w:rPr>
      </w:pPr>
      <w:r w:rsidRPr="007651A6">
        <w:rPr>
          <w:rFonts w:ascii="Arial" w:hAnsi="Arial" w:cs="Arial"/>
        </w:rPr>
        <w:t>Zwracam się z prośbą o zdjęcie ze stanu Te</w:t>
      </w:r>
      <w:r w:rsidR="00BC4C07">
        <w:rPr>
          <w:rFonts w:ascii="Arial" w:hAnsi="Arial" w:cs="Arial"/>
        </w:rPr>
        <w:t>matu nr ………………</w:t>
      </w:r>
      <w:r w:rsidR="006E21CA">
        <w:rPr>
          <w:rFonts w:ascii="Arial" w:hAnsi="Arial" w:cs="Arial"/>
        </w:rPr>
        <w:t>……………</w:t>
      </w:r>
      <w:bookmarkStart w:id="0" w:name="_GoBack"/>
      <w:bookmarkEnd w:id="0"/>
      <w:r w:rsidR="00BC4C07">
        <w:rPr>
          <w:rFonts w:ascii="Arial" w:hAnsi="Arial" w:cs="Arial"/>
        </w:rPr>
        <w:t xml:space="preserve"> oraz likwidację </w:t>
      </w:r>
      <w:r w:rsidRPr="007651A6">
        <w:rPr>
          <w:rFonts w:ascii="Arial" w:hAnsi="Arial" w:cs="Arial"/>
        </w:rPr>
        <w:t>poniższych składników majątku:</w:t>
      </w:r>
    </w:p>
    <w:tbl>
      <w:tblPr>
        <w:tblW w:w="9807" w:type="dxa"/>
        <w:tblInd w:w="-43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7"/>
        <w:gridCol w:w="1555"/>
        <w:gridCol w:w="1816"/>
        <w:gridCol w:w="2011"/>
        <w:gridCol w:w="2126"/>
        <w:gridCol w:w="1792"/>
      </w:tblGrid>
      <w:tr w:rsidR="00A74C6A" w:rsidRPr="007651A6" w14:paraId="437FD63F" w14:textId="77777777" w:rsidTr="006E21CA">
        <w:trPr>
          <w:trHeight w:val="737"/>
        </w:trPr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8AD12C" w14:textId="77777777" w:rsidR="00A74C6A" w:rsidRPr="007651A6" w:rsidRDefault="00A74C6A" w:rsidP="009A33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7651A6">
              <w:rPr>
                <w:rFonts w:ascii="Arial" w:eastAsia="Times New Roman" w:hAnsi="Arial" w:cs="Arial"/>
                <w:color w:val="000000"/>
                <w:lang w:eastAsia="pl-PL"/>
              </w:rPr>
              <w:t>L.p.</w:t>
            </w:r>
          </w:p>
        </w:tc>
        <w:tc>
          <w:tcPr>
            <w:tcW w:w="1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874D10" w14:textId="77777777" w:rsidR="00A74C6A" w:rsidRPr="007651A6" w:rsidRDefault="00A74C6A" w:rsidP="009A33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7651A6">
              <w:rPr>
                <w:rFonts w:ascii="Arial" w:eastAsia="Times New Roman" w:hAnsi="Arial" w:cs="Arial"/>
                <w:color w:val="000000"/>
                <w:lang w:eastAsia="pl-PL"/>
              </w:rPr>
              <w:t>Nazwa składnika majątku</w:t>
            </w:r>
          </w:p>
        </w:tc>
        <w:tc>
          <w:tcPr>
            <w:tcW w:w="1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A454F9" w14:textId="77777777" w:rsidR="00A74C6A" w:rsidRDefault="00A74C6A" w:rsidP="009A33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  <w:p w14:paraId="105CBF75" w14:textId="77777777" w:rsidR="00A74C6A" w:rsidRPr="00151140" w:rsidRDefault="00A74C6A" w:rsidP="009A33E8">
            <w:pPr>
              <w:ind w:firstLine="708"/>
              <w:rPr>
                <w:rFonts w:ascii="Arial" w:eastAsia="Times New Roman" w:hAnsi="Arial" w:cs="Arial"/>
                <w:lang w:eastAsia="pl-PL"/>
              </w:rPr>
            </w:pPr>
            <w:r w:rsidRPr="007651A6">
              <w:rPr>
                <w:rFonts w:ascii="Arial" w:eastAsia="Times New Roman" w:hAnsi="Arial" w:cs="Arial"/>
                <w:color w:val="000000"/>
                <w:lang w:eastAsia="pl-PL"/>
              </w:rPr>
              <w:t>Numer inwentaryzacyjny</w:t>
            </w:r>
          </w:p>
        </w:tc>
        <w:tc>
          <w:tcPr>
            <w:tcW w:w="2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29ADAA" w14:textId="218CB8DA" w:rsidR="00A74C6A" w:rsidRPr="00CF130C" w:rsidRDefault="00A74C6A" w:rsidP="009A33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CF130C">
              <w:rPr>
                <w:rFonts w:ascii="Arial" w:eastAsia="Times New Roman" w:hAnsi="Arial" w:cs="Arial"/>
                <w:color w:val="000000"/>
                <w:lang w:eastAsia="pl-PL"/>
              </w:rPr>
              <w:t>Przyczyna likwidacji</w:t>
            </w:r>
            <w:r w:rsidR="008F1233" w:rsidRPr="00CF130C">
              <w:rPr>
                <w:rFonts w:ascii="Arial" w:eastAsia="Times New Roman" w:hAnsi="Arial" w:cs="Arial"/>
                <w:color w:val="000000"/>
                <w:lang w:eastAsia="pl-PL"/>
              </w:rPr>
              <w:t xml:space="preserve"> </w:t>
            </w:r>
            <w:r w:rsidR="008F1233" w:rsidRPr="00B36E09">
              <w:rPr>
                <w:rFonts w:ascii="Arial" w:eastAsia="Times New Roman" w:hAnsi="Arial" w:cs="Arial"/>
                <w:lang w:eastAsia="pl-PL"/>
              </w:rPr>
              <w:t>(szczegółowy opis)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F83B82" w14:textId="77777777" w:rsidR="00A74C6A" w:rsidRPr="007651A6" w:rsidRDefault="00A74C6A" w:rsidP="009A33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7651A6">
              <w:rPr>
                <w:rFonts w:ascii="Arial" w:eastAsia="Times New Roman" w:hAnsi="Arial" w:cs="Arial"/>
                <w:color w:val="000000"/>
                <w:lang w:eastAsia="pl-PL"/>
              </w:rPr>
              <w:t>Numer pomieszczenia w którym znajduje się składnik majątku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0FC185" w14:textId="77777777" w:rsidR="00A74C6A" w:rsidRPr="007651A6" w:rsidRDefault="00A74C6A" w:rsidP="009A33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lang w:eastAsia="pl-PL"/>
              </w:rPr>
              <w:t>Imię i Nazwisko osoby użytkującej składnik majątku</w:t>
            </w:r>
          </w:p>
        </w:tc>
      </w:tr>
      <w:tr w:rsidR="00A74C6A" w:rsidRPr="007651A6" w14:paraId="60F7791C" w14:textId="77777777" w:rsidTr="006E21CA">
        <w:trPr>
          <w:trHeight w:val="351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4AFAF1" w14:textId="77777777" w:rsidR="00A74C6A" w:rsidRPr="007651A6" w:rsidRDefault="00A74C6A" w:rsidP="009A33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7651A6">
              <w:rPr>
                <w:rFonts w:ascii="Arial" w:eastAsia="Times New Roman" w:hAnsi="Arial" w:cs="Arial"/>
                <w:color w:val="000000"/>
                <w:lang w:eastAsia="pl-PL"/>
              </w:rPr>
              <w:t>1.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89B10A" w14:textId="77777777" w:rsidR="00A74C6A" w:rsidRPr="007651A6" w:rsidRDefault="00A74C6A" w:rsidP="009A33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7651A6">
              <w:rPr>
                <w:rFonts w:ascii="Arial" w:eastAsia="Times New Roman" w:hAnsi="Arial" w:cs="Arial"/>
                <w:color w:val="000000"/>
                <w:lang w:eastAsia="pl-PL"/>
              </w:rPr>
              <w:t> 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599D08" w14:textId="77777777" w:rsidR="00A74C6A" w:rsidRPr="007651A6" w:rsidRDefault="00A74C6A" w:rsidP="009A33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2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5B1153" w14:textId="77777777" w:rsidR="00A74C6A" w:rsidRDefault="00A74C6A" w:rsidP="009A33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7651A6">
              <w:rPr>
                <w:rFonts w:ascii="Arial" w:eastAsia="Times New Roman" w:hAnsi="Arial" w:cs="Arial"/>
                <w:color w:val="000000"/>
                <w:lang w:eastAsia="pl-PL"/>
              </w:rPr>
              <w:t> </w:t>
            </w:r>
          </w:p>
          <w:p w14:paraId="04ED5F7B" w14:textId="2C159949" w:rsidR="007412DD" w:rsidRDefault="007412DD" w:rsidP="009A33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  <w:p w14:paraId="53A63F4A" w14:textId="77777777" w:rsidR="007412DD" w:rsidRDefault="007412DD" w:rsidP="009A33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  <w:p w14:paraId="02EA11EE" w14:textId="64AE11CA" w:rsidR="007412DD" w:rsidRPr="007651A6" w:rsidRDefault="007412DD" w:rsidP="009A33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BE78A7" w14:textId="77777777" w:rsidR="00A74C6A" w:rsidRPr="007651A6" w:rsidRDefault="00A74C6A" w:rsidP="009A33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7651A6">
              <w:rPr>
                <w:rFonts w:ascii="Arial" w:eastAsia="Times New Roman" w:hAnsi="Arial" w:cs="Arial"/>
                <w:color w:val="000000"/>
                <w:lang w:eastAsia="pl-PL"/>
              </w:rPr>
              <w:t> </w:t>
            </w:r>
          </w:p>
          <w:p w14:paraId="6E278A6A" w14:textId="77777777" w:rsidR="00A74C6A" w:rsidRPr="007651A6" w:rsidRDefault="00A74C6A" w:rsidP="009A33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F5FCFD" w14:textId="77777777" w:rsidR="00A74C6A" w:rsidRPr="007651A6" w:rsidRDefault="00A74C6A" w:rsidP="009A33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A74C6A" w:rsidRPr="007651A6" w14:paraId="50438364" w14:textId="77777777" w:rsidTr="006E21CA">
        <w:trPr>
          <w:trHeight w:val="351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EE031D" w14:textId="77777777" w:rsidR="00A74C6A" w:rsidRPr="007651A6" w:rsidRDefault="00A74C6A" w:rsidP="009A33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7651A6">
              <w:rPr>
                <w:rFonts w:ascii="Arial" w:eastAsia="Times New Roman" w:hAnsi="Arial" w:cs="Arial"/>
                <w:color w:val="000000"/>
                <w:lang w:eastAsia="pl-PL"/>
              </w:rPr>
              <w:t>2.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FA1E25" w14:textId="77777777" w:rsidR="00A74C6A" w:rsidRPr="007651A6" w:rsidRDefault="00A74C6A" w:rsidP="009A33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7651A6">
              <w:rPr>
                <w:rFonts w:ascii="Arial" w:eastAsia="Times New Roman" w:hAnsi="Arial" w:cs="Arial"/>
                <w:color w:val="000000"/>
                <w:lang w:eastAsia="pl-PL"/>
              </w:rPr>
              <w:t> 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63242B" w14:textId="77777777" w:rsidR="00A74C6A" w:rsidRPr="007651A6" w:rsidRDefault="00A74C6A" w:rsidP="009A33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2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0411FE" w14:textId="77777777" w:rsidR="00A74C6A" w:rsidRDefault="00A74C6A" w:rsidP="009A33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7651A6">
              <w:rPr>
                <w:rFonts w:ascii="Arial" w:eastAsia="Times New Roman" w:hAnsi="Arial" w:cs="Arial"/>
                <w:color w:val="000000"/>
                <w:lang w:eastAsia="pl-PL"/>
              </w:rPr>
              <w:t> </w:t>
            </w:r>
          </w:p>
          <w:p w14:paraId="7DA377AA" w14:textId="0F7D24B8" w:rsidR="007412DD" w:rsidRDefault="007412DD" w:rsidP="009A33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  <w:p w14:paraId="4EF670A6" w14:textId="77777777" w:rsidR="007412DD" w:rsidRDefault="007412DD" w:rsidP="009A33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  <w:p w14:paraId="716F5E55" w14:textId="60321D86" w:rsidR="007412DD" w:rsidRPr="007651A6" w:rsidRDefault="007412DD" w:rsidP="009A33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82E57A" w14:textId="77777777" w:rsidR="00A74C6A" w:rsidRPr="007651A6" w:rsidRDefault="00A74C6A" w:rsidP="009A33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7651A6">
              <w:rPr>
                <w:rFonts w:ascii="Arial" w:eastAsia="Times New Roman" w:hAnsi="Arial" w:cs="Arial"/>
                <w:color w:val="000000"/>
                <w:lang w:eastAsia="pl-PL"/>
              </w:rPr>
              <w:t> </w:t>
            </w:r>
          </w:p>
          <w:p w14:paraId="30AA6A3D" w14:textId="77777777" w:rsidR="00A74C6A" w:rsidRPr="007651A6" w:rsidRDefault="00A74C6A" w:rsidP="009A33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BA75BD" w14:textId="77777777" w:rsidR="00A74C6A" w:rsidRPr="007651A6" w:rsidRDefault="00A74C6A" w:rsidP="009A33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A74C6A" w:rsidRPr="007651A6" w14:paraId="588E67B1" w14:textId="77777777" w:rsidTr="006E21CA">
        <w:trPr>
          <w:trHeight w:val="351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1461DA" w14:textId="77777777" w:rsidR="00A74C6A" w:rsidRPr="007651A6" w:rsidRDefault="00A74C6A" w:rsidP="009A33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7651A6">
              <w:rPr>
                <w:rFonts w:ascii="Arial" w:eastAsia="Times New Roman" w:hAnsi="Arial" w:cs="Arial"/>
                <w:color w:val="000000"/>
                <w:lang w:eastAsia="pl-PL"/>
              </w:rPr>
              <w:t>3.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FACFD3" w14:textId="77777777" w:rsidR="00A74C6A" w:rsidRPr="007651A6" w:rsidRDefault="00A74C6A" w:rsidP="009A33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7651A6">
              <w:rPr>
                <w:rFonts w:ascii="Arial" w:eastAsia="Times New Roman" w:hAnsi="Arial" w:cs="Arial"/>
                <w:color w:val="000000"/>
                <w:lang w:eastAsia="pl-PL"/>
              </w:rPr>
              <w:t> 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038D26" w14:textId="77777777" w:rsidR="00A74C6A" w:rsidRPr="007651A6" w:rsidRDefault="00A74C6A" w:rsidP="009A33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2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B3137C" w14:textId="7A2255AA" w:rsidR="00A74C6A" w:rsidRDefault="00A74C6A" w:rsidP="009A33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7651A6">
              <w:rPr>
                <w:rFonts w:ascii="Arial" w:eastAsia="Times New Roman" w:hAnsi="Arial" w:cs="Arial"/>
                <w:color w:val="000000"/>
                <w:lang w:eastAsia="pl-PL"/>
              </w:rPr>
              <w:t> </w:t>
            </w:r>
          </w:p>
          <w:p w14:paraId="123D447C" w14:textId="77777777" w:rsidR="007412DD" w:rsidRDefault="007412DD" w:rsidP="009A33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  <w:p w14:paraId="72A7D04B" w14:textId="77777777" w:rsidR="007412DD" w:rsidRDefault="007412DD" w:rsidP="009A33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  <w:p w14:paraId="454AA6D2" w14:textId="5C84EDE8" w:rsidR="007412DD" w:rsidRPr="007651A6" w:rsidRDefault="007412DD" w:rsidP="009A33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EEB315" w14:textId="77777777" w:rsidR="00A74C6A" w:rsidRPr="007651A6" w:rsidRDefault="00A74C6A" w:rsidP="009A33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7651A6">
              <w:rPr>
                <w:rFonts w:ascii="Arial" w:eastAsia="Times New Roman" w:hAnsi="Arial" w:cs="Arial"/>
                <w:color w:val="000000"/>
                <w:lang w:eastAsia="pl-PL"/>
              </w:rPr>
              <w:t> </w:t>
            </w:r>
          </w:p>
          <w:p w14:paraId="6F5922F0" w14:textId="77777777" w:rsidR="00A74C6A" w:rsidRPr="007651A6" w:rsidRDefault="00A74C6A" w:rsidP="009A33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9E4A1F" w14:textId="77777777" w:rsidR="00A74C6A" w:rsidRPr="007651A6" w:rsidRDefault="00A74C6A" w:rsidP="009A33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A74C6A" w:rsidRPr="007651A6" w14:paraId="097CC3FD" w14:textId="77777777" w:rsidTr="006E21CA">
        <w:trPr>
          <w:trHeight w:val="351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2CE8BC" w14:textId="77777777" w:rsidR="00A74C6A" w:rsidRPr="007651A6" w:rsidRDefault="00A74C6A" w:rsidP="009A33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7651A6">
              <w:rPr>
                <w:rFonts w:ascii="Arial" w:eastAsia="Times New Roman" w:hAnsi="Arial" w:cs="Arial"/>
                <w:color w:val="000000"/>
                <w:lang w:eastAsia="pl-PL"/>
              </w:rPr>
              <w:t>4.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E962AA" w14:textId="77777777" w:rsidR="00A74C6A" w:rsidRPr="007651A6" w:rsidRDefault="00A74C6A" w:rsidP="009A33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7651A6">
              <w:rPr>
                <w:rFonts w:ascii="Arial" w:eastAsia="Times New Roman" w:hAnsi="Arial" w:cs="Arial"/>
                <w:color w:val="000000"/>
                <w:lang w:eastAsia="pl-PL"/>
              </w:rPr>
              <w:t> 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7B02F4" w14:textId="77777777" w:rsidR="00A74C6A" w:rsidRPr="007651A6" w:rsidRDefault="00A74C6A" w:rsidP="009A33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2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5A352D" w14:textId="77777777" w:rsidR="00A74C6A" w:rsidRDefault="00A74C6A" w:rsidP="009A33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7651A6">
              <w:rPr>
                <w:rFonts w:ascii="Arial" w:eastAsia="Times New Roman" w:hAnsi="Arial" w:cs="Arial"/>
                <w:color w:val="000000"/>
                <w:lang w:eastAsia="pl-PL"/>
              </w:rPr>
              <w:t> </w:t>
            </w:r>
          </w:p>
          <w:p w14:paraId="3D94F79A" w14:textId="3EA3D778" w:rsidR="007412DD" w:rsidRDefault="007412DD" w:rsidP="009A33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  <w:p w14:paraId="2E8DEB6A" w14:textId="77777777" w:rsidR="007412DD" w:rsidRDefault="007412DD" w:rsidP="009A33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  <w:p w14:paraId="1D2D1366" w14:textId="5CD04932" w:rsidR="007412DD" w:rsidRPr="007651A6" w:rsidRDefault="007412DD" w:rsidP="009A33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4DF1D7" w14:textId="77777777" w:rsidR="00A74C6A" w:rsidRPr="007651A6" w:rsidRDefault="00A74C6A" w:rsidP="009A33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7651A6">
              <w:rPr>
                <w:rFonts w:ascii="Arial" w:eastAsia="Times New Roman" w:hAnsi="Arial" w:cs="Arial"/>
                <w:color w:val="000000"/>
                <w:lang w:eastAsia="pl-PL"/>
              </w:rPr>
              <w:t> </w:t>
            </w:r>
          </w:p>
          <w:p w14:paraId="7A43B160" w14:textId="77777777" w:rsidR="00A74C6A" w:rsidRPr="007651A6" w:rsidRDefault="00A74C6A" w:rsidP="009A33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F89BC6" w14:textId="77777777" w:rsidR="00A74C6A" w:rsidRPr="007651A6" w:rsidRDefault="00A74C6A" w:rsidP="009A33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A74C6A" w:rsidRPr="007651A6" w14:paraId="3B46B99B" w14:textId="77777777" w:rsidTr="006E21CA">
        <w:trPr>
          <w:trHeight w:val="351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777836" w14:textId="77777777" w:rsidR="00A74C6A" w:rsidRPr="007651A6" w:rsidRDefault="00A74C6A" w:rsidP="009A33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7651A6">
              <w:rPr>
                <w:rFonts w:ascii="Arial" w:eastAsia="Times New Roman" w:hAnsi="Arial" w:cs="Arial"/>
                <w:color w:val="000000"/>
                <w:lang w:eastAsia="pl-PL"/>
              </w:rPr>
              <w:t>5.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4B650B" w14:textId="77777777" w:rsidR="00A74C6A" w:rsidRPr="007651A6" w:rsidRDefault="00A74C6A" w:rsidP="009A33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7651A6">
              <w:rPr>
                <w:rFonts w:ascii="Arial" w:eastAsia="Times New Roman" w:hAnsi="Arial" w:cs="Arial"/>
                <w:color w:val="000000"/>
                <w:lang w:eastAsia="pl-PL"/>
              </w:rPr>
              <w:t> 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701E07" w14:textId="77777777" w:rsidR="00A74C6A" w:rsidRPr="007651A6" w:rsidRDefault="00A74C6A" w:rsidP="009A33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2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218F72" w14:textId="0B5A2099" w:rsidR="00A74C6A" w:rsidRDefault="00A74C6A" w:rsidP="009A33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7651A6">
              <w:rPr>
                <w:rFonts w:ascii="Arial" w:eastAsia="Times New Roman" w:hAnsi="Arial" w:cs="Arial"/>
                <w:color w:val="000000"/>
                <w:lang w:eastAsia="pl-PL"/>
              </w:rPr>
              <w:t> </w:t>
            </w:r>
          </w:p>
          <w:p w14:paraId="1BA13526" w14:textId="77777777" w:rsidR="007412DD" w:rsidRDefault="007412DD" w:rsidP="009A33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  <w:p w14:paraId="05CDFF09" w14:textId="77777777" w:rsidR="007412DD" w:rsidRDefault="007412DD" w:rsidP="009A33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  <w:p w14:paraId="3F3CD3E0" w14:textId="0E8B01BA" w:rsidR="007412DD" w:rsidRPr="007651A6" w:rsidRDefault="007412DD" w:rsidP="009A33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991058" w14:textId="77777777" w:rsidR="00A74C6A" w:rsidRPr="007651A6" w:rsidRDefault="00A74C6A" w:rsidP="009A33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7651A6">
              <w:rPr>
                <w:rFonts w:ascii="Arial" w:eastAsia="Times New Roman" w:hAnsi="Arial" w:cs="Arial"/>
                <w:color w:val="000000"/>
                <w:lang w:eastAsia="pl-PL"/>
              </w:rPr>
              <w:t> </w:t>
            </w:r>
          </w:p>
          <w:p w14:paraId="5A14BCE2" w14:textId="77777777" w:rsidR="00A74C6A" w:rsidRPr="007651A6" w:rsidRDefault="00A74C6A" w:rsidP="009A33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9F1DCA" w14:textId="77777777" w:rsidR="00A74C6A" w:rsidRPr="007651A6" w:rsidRDefault="00A74C6A" w:rsidP="009A33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</w:tbl>
    <w:p w14:paraId="4DE87ABD" w14:textId="77777777" w:rsidR="00A74C6A" w:rsidRPr="007651A6" w:rsidRDefault="00A74C6A" w:rsidP="00A74C6A">
      <w:pPr>
        <w:rPr>
          <w:rFonts w:ascii="Arial" w:hAnsi="Arial" w:cs="Arial"/>
        </w:rPr>
      </w:pPr>
    </w:p>
    <w:p w14:paraId="6AB98CA9" w14:textId="2AEB9A1C" w:rsidR="00A74C6A" w:rsidRDefault="00A74C6A" w:rsidP="00A74C6A">
      <w:pPr>
        <w:ind w:left="4395" w:hanging="4395"/>
        <w:rPr>
          <w:rFonts w:ascii="Arial" w:hAnsi="Arial" w:cs="Arial"/>
        </w:rPr>
      </w:pPr>
      <w:r w:rsidRPr="007651A6">
        <w:rPr>
          <w:rFonts w:ascii="Arial" w:hAnsi="Arial" w:cs="Arial"/>
        </w:rPr>
        <w:t xml:space="preserve">                                                                                        </w:t>
      </w:r>
      <w:r>
        <w:rPr>
          <w:rFonts w:ascii="Arial" w:hAnsi="Arial" w:cs="Arial"/>
        </w:rPr>
        <w:t>……………………………………………………</w:t>
      </w:r>
      <w:r w:rsidR="006E21CA">
        <w:rPr>
          <w:rFonts w:ascii="Arial" w:hAnsi="Arial" w:cs="Arial"/>
        </w:rPr>
        <w:t>…</w:t>
      </w:r>
    </w:p>
    <w:p w14:paraId="2BAD97CC" w14:textId="366AC6DE" w:rsidR="003C1588" w:rsidRDefault="00A74C6A" w:rsidP="00A452B2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</w:t>
      </w:r>
      <w:r w:rsidRPr="007651A6">
        <w:rPr>
          <w:rFonts w:ascii="Arial" w:hAnsi="Arial" w:cs="Arial"/>
        </w:rPr>
        <w:t xml:space="preserve">Czytelny podpis Kierownika komórki organizacyjnej </w:t>
      </w:r>
    </w:p>
    <w:p w14:paraId="289A0836" w14:textId="197500F5" w:rsidR="00777281" w:rsidRPr="00B36E09" w:rsidRDefault="00777281" w:rsidP="00BC4C07">
      <w:pPr>
        <w:rPr>
          <w:rFonts w:ascii="Arial" w:hAnsi="Arial" w:cs="Arial"/>
        </w:rPr>
      </w:pPr>
    </w:p>
    <w:sectPr w:rsidR="00777281" w:rsidRPr="00B36E09" w:rsidSect="00BC4C0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6273B96" w14:textId="77777777" w:rsidR="000827CF" w:rsidRDefault="000827CF" w:rsidP="009E0BED">
      <w:pPr>
        <w:spacing w:after="0" w:line="240" w:lineRule="auto"/>
      </w:pPr>
      <w:r>
        <w:separator/>
      </w:r>
    </w:p>
  </w:endnote>
  <w:endnote w:type="continuationSeparator" w:id="0">
    <w:p w14:paraId="23D4FBCC" w14:textId="77777777" w:rsidR="000827CF" w:rsidRDefault="000827CF" w:rsidP="009E0B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84A016" w14:textId="77777777" w:rsidR="009E0BED" w:rsidRDefault="009E0BE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456946010"/>
      <w:docPartObj>
        <w:docPartGallery w:val="Page Numbers (Bottom of Page)"/>
        <w:docPartUnique/>
      </w:docPartObj>
    </w:sdtPr>
    <w:sdtEndPr/>
    <w:sdtContent>
      <w:p w14:paraId="4A324E74" w14:textId="2CFE90F6" w:rsidR="009E0BED" w:rsidRDefault="009E0BED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E21CA">
          <w:rPr>
            <w:noProof/>
          </w:rPr>
          <w:t>1</w:t>
        </w:r>
        <w:r>
          <w:fldChar w:fldCharType="end"/>
        </w:r>
      </w:p>
    </w:sdtContent>
  </w:sdt>
  <w:p w14:paraId="06F8A491" w14:textId="77777777" w:rsidR="009E0BED" w:rsidRDefault="009E0BE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B01D21" w14:textId="77777777" w:rsidR="009E0BED" w:rsidRDefault="009E0BE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AFC0BA5" w14:textId="77777777" w:rsidR="000827CF" w:rsidRDefault="000827CF" w:rsidP="009E0BED">
      <w:pPr>
        <w:spacing w:after="0" w:line="240" w:lineRule="auto"/>
      </w:pPr>
      <w:r>
        <w:separator/>
      </w:r>
    </w:p>
  </w:footnote>
  <w:footnote w:type="continuationSeparator" w:id="0">
    <w:p w14:paraId="6B4C87D7" w14:textId="77777777" w:rsidR="000827CF" w:rsidRDefault="000827CF" w:rsidP="009E0B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0A5FD0" w14:textId="77777777" w:rsidR="009E0BED" w:rsidRDefault="009E0BE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08531C" w14:textId="77777777" w:rsidR="009E0BED" w:rsidRDefault="009E0BE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410ED4" w14:textId="77777777" w:rsidR="009E0BED" w:rsidRDefault="009E0BE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C41F79"/>
    <w:multiLevelType w:val="hybridMultilevel"/>
    <w:tmpl w:val="43F4678C"/>
    <w:lvl w:ilvl="0" w:tplc="C428AA48">
      <w:start w:val="1"/>
      <w:numFmt w:val="lowerLetter"/>
      <w:lvlText w:val="%1)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78A69A5"/>
    <w:multiLevelType w:val="hybridMultilevel"/>
    <w:tmpl w:val="000AEA5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E935D22"/>
    <w:multiLevelType w:val="hybridMultilevel"/>
    <w:tmpl w:val="592E95D4"/>
    <w:lvl w:ilvl="0" w:tplc="284440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DF32D2C"/>
    <w:multiLevelType w:val="hybridMultilevel"/>
    <w:tmpl w:val="84923CA4"/>
    <w:lvl w:ilvl="0" w:tplc="BE16F8FC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E27516"/>
    <w:multiLevelType w:val="hybridMultilevel"/>
    <w:tmpl w:val="1634445A"/>
    <w:lvl w:ilvl="0" w:tplc="BE5E95D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0C3BBD"/>
    <w:multiLevelType w:val="hybridMultilevel"/>
    <w:tmpl w:val="154415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0F000E"/>
    <w:multiLevelType w:val="hybridMultilevel"/>
    <w:tmpl w:val="0C06B174"/>
    <w:lvl w:ilvl="0" w:tplc="04150017">
      <w:start w:val="1"/>
      <w:numFmt w:val="lowerLetter"/>
      <w:lvlText w:val="%1)"/>
      <w:lvlJc w:val="left"/>
      <w:pPr>
        <w:ind w:left="1425" w:hanging="360"/>
      </w:pPr>
    </w:lvl>
    <w:lvl w:ilvl="1" w:tplc="04150019" w:tentative="1">
      <w:start w:val="1"/>
      <w:numFmt w:val="lowerLetter"/>
      <w:lvlText w:val="%2."/>
      <w:lvlJc w:val="left"/>
      <w:pPr>
        <w:ind w:left="2145" w:hanging="360"/>
      </w:pPr>
    </w:lvl>
    <w:lvl w:ilvl="2" w:tplc="0415001B" w:tentative="1">
      <w:start w:val="1"/>
      <w:numFmt w:val="lowerRoman"/>
      <w:lvlText w:val="%3."/>
      <w:lvlJc w:val="right"/>
      <w:pPr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7" w15:restartNumberingAfterBreak="0">
    <w:nsid w:val="3AEB0E8A"/>
    <w:multiLevelType w:val="hybridMultilevel"/>
    <w:tmpl w:val="0A048CC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42C41AB0"/>
    <w:multiLevelType w:val="hybridMultilevel"/>
    <w:tmpl w:val="B09CD4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CB7E7F"/>
    <w:multiLevelType w:val="hybridMultilevel"/>
    <w:tmpl w:val="AF4A4AEC"/>
    <w:lvl w:ilvl="0" w:tplc="B5341954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E0199F"/>
    <w:multiLevelType w:val="hybridMultilevel"/>
    <w:tmpl w:val="60B8DA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D5665A6"/>
    <w:multiLevelType w:val="hybridMultilevel"/>
    <w:tmpl w:val="DC508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15096F"/>
    <w:multiLevelType w:val="hybridMultilevel"/>
    <w:tmpl w:val="53567E70"/>
    <w:lvl w:ilvl="0" w:tplc="3EE08F96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3344FD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B1266AD"/>
    <w:multiLevelType w:val="hybridMultilevel"/>
    <w:tmpl w:val="2D00B1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27E2A66"/>
    <w:multiLevelType w:val="hybridMultilevel"/>
    <w:tmpl w:val="ABB0F9C4"/>
    <w:lvl w:ilvl="0" w:tplc="D750C5E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F47EDA"/>
    <w:multiLevelType w:val="hybridMultilevel"/>
    <w:tmpl w:val="64FC82D6"/>
    <w:lvl w:ilvl="0" w:tplc="100C181A">
      <w:start w:val="1"/>
      <w:numFmt w:val="decimal"/>
      <w:lvlText w:val="%1)"/>
      <w:lvlJc w:val="left"/>
      <w:pPr>
        <w:tabs>
          <w:tab w:val="num" w:pos="737"/>
        </w:tabs>
        <w:ind w:left="737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9EF2BA8"/>
    <w:multiLevelType w:val="hybridMultilevel"/>
    <w:tmpl w:val="F8405F1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FDA1DA6"/>
    <w:multiLevelType w:val="hybridMultilevel"/>
    <w:tmpl w:val="77985E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14"/>
  </w:num>
  <w:num w:numId="4">
    <w:abstractNumId w:val="0"/>
  </w:num>
  <w:num w:numId="5">
    <w:abstractNumId w:val="3"/>
  </w:num>
  <w:num w:numId="6">
    <w:abstractNumId w:val="8"/>
  </w:num>
  <w:num w:numId="7">
    <w:abstractNumId w:val="12"/>
  </w:num>
  <w:num w:numId="8">
    <w:abstractNumId w:val="15"/>
  </w:num>
  <w:num w:numId="9">
    <w:abstractNumId w:val="4"/>
  </w:num>
  <w:num w:numId="10">
    <w:abstractNumId w:val="11"/>
  </w:num>
  <w:num w:numId="11">
    <w:abstractNumId w:val="9"/>
  </w:num>
  <w:num w:numId="12">
    <w:abstractNumId w:val="17"/>
  </w:num>
  <w:num w:numId="13">
    <w:abstractNumId w:val="13"/>
  </w:num>
  <w:num w:numId="14">
    <w:abstractNumId w:val="6"/>
  </w:num>
  <w:num w:numId="15">
    <w:abstractNumId w:val="10"/>
  </w:num>
  <w:num w:numId="16">
    <w:abstractNumId w:val="7"/>
  </w:num>
  <w:num w:numId="17">
    <w:abstractNumId w:val="16"/>
  </w:num>
  <w:num w:numId="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452B2"/>
    <w:rsid w:val="0001343C"/>
    <w:rsid w:val="00017397"/>
    <w:rsid w:val="0003147B"/>
    <w:rsid w:val="00034CEF"/>
    <w:rsid w:val="00036B39"/>
    <w:rsid w:val="00037E4E"/>
    <w:rsid w:val="0004466E"/>
    <w:rsid w:val="00056C0F"/>
    <w:rsid w:val="000720E6"/>
    <w:rsid w:val="000827CF"/>
    <w:rsid w:val="00090239"/>
    <w:rsid w:val="000A09FB"/>
    <w:rsid w:val="000D5183"/>
    <w:rsid w:val="000F7291"/>
    <w:rsid w:val="0012299C"/>
    <w:rsid w:val="00147790"/>
    <w:rsid w:val="00151140"/>
    <w:rsid w:val="00154E92"/>
    <w:rsid w:val="00157866"/>
    <w:rsid w:val="00160A43"/>
    <w:rsid w:val="00162C9C"/>
    <w:rsid w:val="0016355F"/>
    <w:rsid w:val="00165374"/>
    <w:rsid w:val="00173763"/>
    <w:rsid w:val="00196D48"/>
    <w:rsid w:val="001A0546"/>
    <w:rsid w:val="001E263D"/>
    <w:rsid w:val="001E6B51"/>
    <w:rsid w:val="00220A87"/>
    <w:rsid w:val="002243F5"/>
    <w:rsid w:val="002341C8"/>
    <w:rsid w:val="00250E09"/>
    <w:rsid w:val="00252092"/>
    <w:rsid w:val="002E422D"/>
    <w:rsid w:val="002F4115"/>
    <w:rsid w:val="003029AB"/>
    <w:rsid w:val="00312CA0"/>
    <w:rsid w:val="00382627"/>
    <w:rsid w:val="003C1588"/>
    <w:rsid w:val="003D2879"/>
    <w:rsid w:val="003E6088"/>
    <w:rsid w:val="00426CCC"/>
    <w:rsid w:val="00431CE3"/>
    <w:rsid w:val="004523DA"/>
    <w:rsid w:val="004745F6"/>
    <w:rsid w:val="004E08B2"/>
    <w:rsid w:val="00506A1D"/>
    <w:rsid w:val="00513582"/>
    <w:rsid w:val="00525747"/>
    <w:rsid w:val="00527E58"/>
    <w:rsid w:val="00541740"/>
    <w:rsid w:val="0057359D"/>
    <w:rsid w:val="005B13C7"/>
    <w:rsid w:val="005D6B84"/>
    <w:rsid w:val="006126E4"/>
    <w:rsid w:val="006332EC"/>
    <w:rsid w:val="006B2639"/>
    <w:rsid w:val="006B2849"/>
    <w:rsid w:val="006B3A60"/>
    <w:rsid w:val="006C2F3C"/>
    <w:rsid w:val="006E21CA"/>
    <w:rsid w:val="006F0FE1"/>
    <w:rsid w:val="0070614E"/>
    <w:rsid w:val="007412DD"/>
    <w:rsid w:val="00753F9B"/>
    <w:rsid w:val="007651A6"/>
    <w:rsid w:val="00777281"/>
    <w:rsid w:val="0078630A"/>
    <w:rsid w:val="007A5648"/>
    <w:rsid w:val="00817A7D"/>
    <w:rsid w:val="00841702"/>
    <w:rsid w:val="008423AA"/>
    <w:rsid w:val="00843DD9"/>
    <w:rsid w:val="00853932"/>
    <w:rsid w:val="00870C4F"/>
    <w:rsid w:val="00871726"/>
    <w:rsid w:val="008801F6"/>
    <w:rsid w:val="008D0C99"/>
    <w:rsid w:val="008F1233"/>
    <w:rsid w:val="009057B3"/>
    <w:rsid w:val="00916D13"/>
    <w:rsid w:val="00942106"/>
    <w:rsid w:val="009427F8"/>
    <w:rsid w:val="009571F1"/>
    <w:rsid w:val="00964B62"/>
    <w:rsid w:val="00965392"/>
    <w:rsid w:val="00974A60"/>
    <w:rsid w:val="00981C2D"/>
    <w:rsid w:val="009A2EF3"/>
    <w:rsid w:val="009A35CA"/>
    <w:rsid w:val="009E0BED"/>
    <w:rsid w:val="009E3A86"/>
    <w:rsid w:val="00A35394"/>
    <w:rsid w:val="00A426A8"/>
    <w:rsid w:val="00A452B2"/>
    <w:rsid w:val="00A74C6A"/>
    <w:rsid w:val="00A753FF"/>
    <w:rsid w:val="00A961CC"/>
    <w:rsid w:val="00AB7EC6"/>
    <w:rsid w:val="00AE1851"/>
    <w:rsid w:val="00AE6562"/>
    <w:rsid w:val="00B20460"/>
    <w:rsid w:val="00B36E09"/>
    <w:rsid w:val="00B41BE3"/>
    <w:rsid w:val="00B545F7"/>
    <w:rsid w:val="00B61711"/>
    <w:rsid w:val="00B62682"/>
    <w:rsid w:val="00B81B6F"/>
    <w:rsid w:val="00B83733"/>
    <w:rsid w:val="00B97188"/>
    <w:rsid w:val="00B977E6"/>
    <w:rsid w:val="00BA4A05"/>
    <w:rsid w:val="00BA6CD0"/>
    <w:rsid w:val="00BC4C07"/>
    <w:rsid w:val="00BD0D66"/>
    <w:rsid w:val="00BD28DD"/>
    <w:rsid w:val="00BE2274"/>
    <w:rsid w:val="00BF223F"/>
    <w:rsid w:val="00C063AD"/>
    <w:rsid w:val="00C20836"/>
    <w:rsid w:val="00C20AE9"/>
    <w:rsid w:val="00C266ED"/>
    <w:rsid w:val="00C4549D"/>
    <w:rsid w:val="00C45750"/>
    <w:rsid w:val="00CA4A00"/>
    <w:rsid w:val="00CF130C"/>
    <w:rsid w:val="00CF1EFA"/>
    <w:rsid w:val="00D010A6"/>
    <w:rsid w:val="00D145BF"/>
    <w:rsid w:val="00D35F5E"/>
    <w:rsid w:val="00D37756"/>
    <w:rsid w:val="00D42295"/>
    <w:rsid w:val="00D430DB"/>
    <w:rsid w:val="00D47A99"/>
    <w:rsid w:val="00D66D14"/>
    <w:rsid w:val="00D67C76"/>
    <w:rsid w:val="00DB6E52"/>
    <w:rsid w:val="00DC5D2E"/>
    <w:rsid w:val="00DD67E7"/>
    <w:rsid w:val="00DE3A70"/>
    <w:rsid w:val="00DF42B9"/>
    <w:rsid w:val="00DF64E2"/>
    <w:rsid w:val="00DF7BE8"/>
    <w:rsid w:val="00E145E9"/>
    <w:rsid w:val="00E552A5"/>
    <w:rsid w:val="00E67513"/>
    <w:rsid w:val="00E723DD"/>
    <w:rsid w:val="00E733FB"/>
    <w:rsid w:val="00E843DF"/>
    <w:rsid w:val="00E97752"/>
    <w:rsid w:val="00EC2709"/>
    <w:rsid w:val="00EC5251"/>
    <w:rsid w:val="00EF53DC"/>
    <w:rsid w:val="00F14385"/>
    <w:rsid w:val="00F2579E"/>
    <w:rsid w:val="00F3065F"/>
    <w:rsid w:val="00F34A6E"/>
    <w:rsid w:val="00F426DB"/>
    <w:rsid w:val="00F7609F"/>
    <w:rsid w:val="00F918F4"/>
    <w:rsid w:val="00F924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1E0916"/>
  <w15:docId w15:val="{1A31429F-81A9-435D-ADC8-CDDE960173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8F1233"/>
    <w:pPr>
      <w:keepNext/>
      <w:spacing w:after="0" w:line="360" w:lineRule="auto"/>
      <w:jc w:val="center"/>
      <w:outlineLvl w:val="0"/>
    </w:pPr>
    <w:rPr>
      <w:rFonts w:ascii="Arial" w:eastAsia="Arial Unicode MS" w:hAnsi="Arial" w:cs="Arial"/>
      <w:b/>
      <w:bCs/>
      <w:sz w:val="20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6537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D0D6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E0B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0BED"/>
  </w:style>
  <w:style w:type="paragraph" w:styleId="Stopka">
    <w:name w:val="footer"/>
    <w:basedOn w:val="Normalny"/>
    <w:link w:val="StopkaZnak"/>
    <w:uiPriority w:val="99"/>
    <w:unhideWhenUsed/>
    <w:rsid w:val="009E0B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0BED"/>
  </w:style>
  <w:style w:type="character" w:styleId="Hipercze">
    <w:name w:val="Hyperlink"/>
    <w:basedOn w:val="Domylnaczcionkaakapitu"/>
    <w:uiPriority w:val="99"/>
    <w:semiHidden/>
    <w:unhideWhenUsed/>
    <w:rsid w:val="00541740"/>
    <w:rPr>
      <w:strike w:val="0"/>
      <w:dstrike w:val="0"/>
      <w:color w:val="008000"/>
      <w:u w:val="none"/>
      <w:effect w:val="none"/>
      <w:shd w:val="clear" w:color="auto" w:fill="auto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96D4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96D4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96D4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96D4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96D48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96D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96D48"/>
    <w:rPr>
      <w:rFonts w:ascii="Segoe U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DF42B9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rsid w:val="008F1233"/>
    <w:rPr>
      <w:rFonts w:ascii="Arial" w:eastAsia="Arial Unicode MS" w:hAnsi="Arial" w:cs="Arial"/>
      <w:b/>
      <w:bCs/>
      <w:sz w:val="20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65374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86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4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974476-2A9D-4E6B-B712-15580B0811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248</TotalTime>
  <Pages>1</Pages>
  <Words>112</Words>
  <Characters>673</Characters>
  <Application>Microsoft Office Word</Application>
  <DocSecurity>0</DocSecurity>
  <Lines>5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IBD</Company>
  <LinksUpToDate>false</LinksUpToDate>
  <CharactersWithSpaces>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</dc:creator>
  <cp:lastModifiedBy>Ozzy</cp:lastModifiedBy>
  <cp:revision>19</cp:revision>
  <cp:lastPrinted>2017-10-09T08:57:00Z</cp:lastPrinted>
  <dcterms:created xsi:type="dcterms:W3CDTF">2017-10-09T11:18:00Z</dcterms:created>
  <dcterms:modified xsi:type="dcterms:W3CDTF">2021-04-16T11:09:00Z</dcterms:modified>
</cp:coreProperties>
</file>